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140" w:rsidRDefault="008A7140" w:rsidP="00037DE1">
      <w:pPr>
        <w:spacing w:line="480" w:lineRule="exact"/>
        <w:jc w:val="center"/>
        <w:rPr>
          <w:rFonts w:ascii="宋体" w:hAnsi="宋体"/>
          <w:sz w:val="44"/>
          <w:szCs w:val="44"/>
        </w:rPr>
      </w:pPr>
    </w:p>
    <w:p w:rsidR="00037DE1" w:rsidRPr="00A43F4A" w:rsidRDefault="00037DE1" w:rsidP="00037DE1">
      <w:pPr>
        <w:spacing w:line="480" w:lineRule="exact"/>
        <w:jc w:val="center"/>
        <w:rPr>
          <w:rFonts w:ascii="宋体" w:hAnsi="宋体"/>
          <w:sz w:val="44"/>
          <w:szCs w:val="44"/>
        </w:rPr>
      </w:pPr>
      <w:r w:rsidRPr="00A43F4A">
        <w:rPr>
          <w:rFonts w:ascii="宋体" w:hAnsi="宋体" w:hint="eastAsia"/>
          <w:sz w:val="44"/>
          <w:szCs w:val="44"/>
        </w:rPr>
        <w:t>***党支部推荐入党积极分子群众推优票</w:t>
      </w:r>
    </w:p>
    <w:p w:rsidR="00037DE1" w:rsidRDefault="00037DE1" w:rsidP="00037DE1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****年**月**日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9"/>
        <w:gridCol w:w="1582"/>
        <w:gridCol w:w="1638"/>
        <w:gridCol w:w="1581"/>
        <w:gridCol w:w="1787"/>
      </w:tblGrid>
      <w:tr w:rsidR="00037DE1" w:rsidTr="003C2AF4">
        <w:trPr>
          <w:trHeight w:hRule="exact" w:val="737"/>
          <w:jc w:val="center"/>
        </w:trPr>
        <w:tc>
          <w:tcPr>
            <w:tcW w:w="2309" w:type="dxa"/>
            <w:vAlign w:val="center"/>
          </w:tcPr>
          <w:p w:rsidR="00037DE1" w:rsidRDefault="00037DE1" w:rsidP="003C2AF4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推荐人姓名</w:t>
            </w:r>
          </w:p>
        </w:tc>
        <w:tc>
          <w:tcPr>
            <w:tcW w:w="1582" w:type="dxa"/>
            <w:vAlign w:val="center"/>
          </w:tcPr>
          <w:p w:rsidR="00037DE1" w:rsidRDefault="00037DE1" w:rsidP="003C2AF4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同意推荐</w:t>
            </w:r>
          </w:p>
        </w:tc>
        <w:tc>
          <w:tcPr>
            <w:tcW w:w="1638" w:type="dxa"/>
            <w:vAlign w:val="center"/>
          </w:tcPr>
          <w:p w:rsidR="00037DE1" w:rsidRDefault="00037DE1" w:rsidP="003C2AF4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不同意</w:t>
            </w:r>
          </w:p>
          <w:p w:rsidR="00037DE1" w:rsidRDefault="00037DE1" w:rsidP="003C2AF4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推荐</w:t>
            </w:r>
          </w:p>
        </w:tc>
        <w:tc>
          <w:tcPr>
            <w:tcW w:w="1581" w:type="dxa"/>
            <w:vAlign w:val="center"/>
          </w:tcPr>
          <w:p w:rsidR="00037DE1" w:rsidRDefault="00037DE1" w:rsidP="003C2AF4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弃权</w:t>
            </w:r>
          </w:p>
        </w:tc>
        <w:tc>
          <w:tcPr>
            <w:tcW w:w="1787" w:type="dxa"/>
            <w:vAlign w:val="center"/>
          </w:tcPr>
          <w:p w:rsidR="00037DE1" w:rsidRDefault="00037DE1" w:rsidP="003C2AF4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037DE1" w:rsidTr="003C2AF4">
        <w:trPr>
          <w:trHeight w:hRule="exact" w:val="737"/>
          <w:jc w:val="center"/>
        </w:trPr>
        <w:tc>
          <w:tcPr>
            <w:tcW w:w="2309" w:type="dxa"/>
            <w:vAlign w:val="center"/>
          </w:tcPr>
          <w:p w:rsidR="00037DE1" w:rsidRDefault="00037DE1" w:rsidP="003C2AF4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037DE1" w:rsidRDefault="00037DE1" w:rsidP="003C2AF4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037DE1" w:rsidRDefault="00037DE1" w:rsidP="003C2AF4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037DE1" w:rsidRDefault="00037DE1" w:rsidP="003C2AF4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 w:rsidR="00037DE1" w:rsidRDefault="00037DE1" w:rsidP="003C2AF4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37DE1" w:rsidRPr="00786C08" w:rsidTr="003C2AF4">
        <w:trPr>
          <w:trHeight w:hRule="exact" w:val="737"/>
          <w:jc w:val="center"/>
        </w:trPr>
        <w:tc>
          <w:tcPr>
            <w:tcW w:w="2309" w:type="dxa"/>
            <w:vAlign w:val="center"/>
          </w:tcPr>
          <w:p w:rsidR="00037DE1" w:rsidRPr="00786C08" w:rsidRDefault="00037DE1" w:rsidP="003C2AF4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037DE1" w:rsidRPr="00786C08" w:rsidRDefault="00037DE1" w:rsidP="003C2AF4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037DE1" w:rsidRPr="00786C08" w:rsidRDefault="00037DE1" w:rsidP="003C2AF4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037DE1" w:rsidRPr="00786C08" w:rsidRDefault="00037DE1" w:rsidP="003C2AF4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 w:rsidR="00037DE1" w:rsidRPr="00786C08" w:rsidRDefault="00037DE1" w:rsidP="003C2AF4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37DE1" w:rsidRPr="00786C08" w:rsidTr="003C2AF4">
        <w:trPr>
          <w:trHeight w:hRule="exact" w:val="737"/>
          <w:jc w:val="center"/>
        </w:trPr>
        <w:tc>
          <w:tcPr>
            <w:tcW w:w="2309" w:type="dxa"/>
            <w:vAlign w:val="center"/>
          </w:tcPr>
          <w:p w:rsidR="00037DE1" w:rsidRPr="00786C08" w:rsidRDefault="00037DE1" w:rsidP="003C2AF4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037DE1" w:rsidRPr="00786C08" w:rsidRDefault="00037DE1" w:rsidP="003C2AF4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037DE1" w:rsidRPr="00786C08" w:rsidRDefault="00037DE1" w:rsidP="003C2AF4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037DE1" w:rsidRPr="00786C08" w:rsidRDefault="00037DE1" w:rsidP="003C2AF4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 w:rsidR="00037DE1" w:rsidRPr="00786C08" w:rsidRDefault="00037DE1" w:rsidP="003C2AF4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037DE1" w:rsidRDefault="00037DE1" w:rsidP="00037DE1">
      <w:pPr>
        <w:spacing w:line="480" w:lineRule="exact"/>
        <w:rPr>
          <w:rFonts w:ascii="仿宋_GB2312" w:eastAsia="仿宋_GB2312" w:hAnsi="仿宋"/>
          <w:sz w:val="32"/>
          <w:szCs w:val="32"/>
        </w:rPr>
      </w:pPr>
      <w:r w:rsidRPr="00786C08">
        <w:rPr>
          <w:rFonts w:ascii="仿宋_GB2312" w:eastAsia="仿宋_GB2312" w:hAnsi="仿宋" w:hint="eastAsia"/>
          <w:sz w:val="32"/>
          <w:szCs w:val="32"/>
        </w:rPr>
        <w:t>说明：本票为无记名投票，将推荐人姓名填入相应空格内，并划“√”；多选或不作任何符号视为无效票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037DE1" w:rsidRDefault="00037DE1" w:rsidP="00037DE1">
      <w:pPr>
        <w:spacing w:line="480" w:lineRule="exact"/>
        <w:rPr>
          <w:rFonts w:ascii="仿宋_GB2312" w:eastAsia="仿宋_GB2312" w:hAnsi="仿宋"/>
          <w:sz w:val="32"/>
          <w:szCs w:val="32"/>
        </w:rPr>
      </w:pPr>
    </w:p>
    <w:p w:rsidR="00EB7B86" w:rsidRDefault="00EB7B86" w:rsidP="00037DE1">
      <w:pPr>
        <w:spacing w:line="480" w:lineRule="exact"/>
        <w:rPr>
          <w:rFonts w:ascii="仿宋_GB2312" w:eastAsia="仿宋_GB2312" w:hAnsi="仿宋"/>
          <w:sz w:val="32"/>
          <w:szCs w:val="32"/>
        </w:rPr>
      </w:pPr>
    </w:p>
    <w:p w:rsidR="008A7140" w:rsidRDefault="008A7140" w:rsidP="00037DE1">
      <w:pPr>
        <w:spacing w:line="480" w:lineRule="exact"/>
        <w:rPr>
          <w:rFonts w:ascii="仿宋_GB2312" w:eastAsia="仿宋_GB2312" w:hAnsi="仿宋"/>
          <w:sz w:val="32"/>
          <w:szCs w:val="32"/>
        </w:rPr>
      </w:pPr>
    </w:p>
    <w:p w:rsidR="008A7140" w:rsidRDefault="008A7140" w:rsidP="00037DE1">
      <w:pPr>
        <w:spacing w:line="480" w:lineRule="exact"/>
        <w:rPr>
          <w:rFonts w:ascii="仿宋_GB2312" w:eastAsia="仿宋_GB2312" w:hAnsi="仿宋" w:hint="eastAsia"/>
          <w:sz w:val="32"/>
          <w:szCs w:val="32"/>
        </w:rPr>
      </w:pPr>
    </w:p>
    <w:p w:rsidR="00037DE1" w:rsidRPr="00A43F4A" w:rsidRDefault="00037DE1" w:rsidP="00037DE1">
      <w:pPr>
        <w:spacing w:line="480" w:lineRule="exact"/>
        <w:jc w:val="center"/>
        <w:rPr>
          <w:rFonts w:ascii="宋体" w:hAnsi="宋体"/>
          <w:sz w:val="44"/>
          <w:szCs w:val="44"/>
        </w:rPr>
      </w:pPr>
      <w:r w:rsidRPr="00A43F4A">
        <w:rPr>
          <w:rFonts w:ascii="宋体" w:hAnsi="宋体" w:hint="eastAsia"/>
          <w:sz w:val="44"/>
          <w:szCs w:val="44"/>
        </w:rPr>
        <w:t>***党支部推荐入党积极分子群众推优票</w:t>
      </w:r>
    </w:p>
    <w:p w:rsidR="00037DE1" w:rsidRDefault="00037DE1" w:rsidP="00037DE1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****年**月**日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9"/>
        <w:gridCol w:w="1582"/>
        <w:gridCol w:w="1638"/>
        <w:gridCol w:w="1581"/>
        <w:gridCol w:w="1787"/>
      </w:tblGrid>
      <w:tr w:rsidR="00037DE1" w:rsidTr="003C2AF4">
        <w:trPr>
          <w:trHeight w:hRule="exact" w:val="737"/>
          <w:jc w:val="center"/>
        </w:trPr>
        <w:tc>
          <w:tcPr>
            <w:tcW w:w="2309" w:type="dxa"/>
            <w:vAlign w:val="center"/>
          </w:tcPr>
          <w:p w:rsidR="00037DE1" w:rsidRDefault="00037DE1" w:rsidP="003C2AF4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推荐人姓名</w:t>
            </w:r>
          </w:p>
        </w:tc>
        <w:tc>
          <w:tcPr>
            <w:tcW w:w="1582" w:type="dxa"/>
            <w:vAlign w:val="center"/>
          </w:tcPr>
          <w:p w:rsidR="00037DE1" w:rsidRDefault="00037DE1" w:rsidP="003C2AF4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同意推荐</w:t>
            </w:r>
          </w:p>
        </w:tc>
        <w:tc>
          <w:tcPr>
            <w:tcW w:w="1638" w:type="dxa"/>
            <w:vAlign w:val="center"/>
          </w:tcPr>
          <w:p w:rsidR="00037DE1" w:rsidRDefault="00037DE1" w:rsidP="003C2AF4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不同意</w:t>
            </w:r>
          </w:p>
          <w:p w:rsidR="00037DE1" w:rsidRDefault="00037DE1" w:rsidP="003C2AF4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推荐</w:t>
            </w:r>
          </w:p>
        </w:tc>
        <w:tc>
          <w:tcPr>
            <w:tcW w:w="1581" w:type="dxa"/>
            <w:vAlign w:val="center"/>
          </w:tcPr>
          <w:p w:rsidR="00037DE1" w:rsidRDefault="00037DE1" w:rsidP="003C2AF4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弃权</w:t>
            </w:r>
          </w:p>
        </w:tc>
        <w:tc>
          <w:tcPr>
            <w:tcW w:w="1787" w:type="dxa"/>
            <w:vAlign w:val="center"/>
          </w:tcPr>
          <w:p w:rsidR="00037DE1" w:rsidRDefault="00037DE1" w:rsidP="003C2AF4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037DE1" w:rsidTr="003C2AF4">
        <w:trPr>
          <w:trHeight w:hRule="exact" w:val="737"/>
          <w:jc w:val="center"/>
        </w:trPr>
        <w:tc>
          <w:tcPr>
            <w:tcW w:w="2309" w:type="dxa"/>
            <w:vAlign w:val="center"/>
          </w:tcPr>
          <w:p w:rsidR="00037DE1" w:rsidRDefault="00037DE1" w:rsidP="003C2AF4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037DE1" w:rsidRDefault="00037DE1" w:rsidP="003C2AF4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037DE1" w:rsidRDefault="00037DE1" w:rsidP="003C2AF4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037DE1" w:rsidRDefault="00037DE1" w:rsidP="003C2AF4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 w:rsidR="00037DE1" w:rsidRDefault="00037DE1" w:rsidP="003C2AF4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37DE1" w:rsidRPr="00786C08" w:rsidTr="003C2AF4">
        <w:trPr>
          <w:trHeight w:hRule="exact" w:val="737"/>
          <w:jc w:val="center"/>
        </w:trPr>
        <w:tc>
          <w:tcPr>
            <w:tcW w:w="2309" w:type="dxa"/>
            <w:vAlign w:val="center"/>
          </w:tcPr>
          <w:p w:rsidR="00037DE1" w:rsidRPr="00786C08" w:rsidRDefault="00037DE1" w:rsidP="003C2AF4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037DE1" w:rsidRPr="00786C08" w:rsidRDefault="00037DE1" w:rsidP="003C2AF4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037DE1" w:rsidRPr="00786C08" w:rsidRDefault="00037DE1" w:rsidP="003C2AF4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037DE1" w:rsidRPr="00786C08" w:rsidRDefault="00037DE1" w:rsidP="003C2AF4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 w:rsidR="00037DE1" w:rsidRPr="00786C08" w:rsidRDefault="00037DE1" w:rsidP="003C2AF4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37DE1" w:rsidRPr="00786C08" w:rsidTr="003C2AF4">
        <w:trPr>
          <w:trHeight w:hRule="exact" w:val="737"/>
          <w:jc w:val="center"/>
        </w:trPr>
        <w:tc>
          <w:tcPr>
            <w:tcW w:w="2309" w:type="dxa"/>
            <w:vAlign w:val="center"/>
          </w:tcPr>
          <w:p w:rsidR="00037DE1" w:rsidRPr="00786C08" w:rsidRDefault="00037DE1" w:rsidP="003C2AF4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037DE1" w:rsidRPr="00786C08" w:rsidRDefault="00037DE1" w:rsidP="003C2AF4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037DE1" w:rsidRPr="00786C08" w:rsidRDefault="00037DE1" w:rsidP="003C2AF4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037DE1" w:rsidRPr="00786C08" w:rsidRDefault="00037DE1" w:rsidP="003C2AF4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 w:rsidR="00037DE1" w:rsidRPr="00786C08" w:rsidRDefault="00037DE1" w:rsidP="003C2AF4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557871" w:rsidRDefault="00037DE1" w:rsidP="008A7140">
      <w:pPr>
        <w:spacing w:line="480" w:lineRule="exact"/>
      </w:pPr>
      <w:r w:rsidRPr="00786C08">
        <w:rPr>
          <w:rFonts w:ascii="仿宋_GB2312" w:eastAsia="仿宋_GB2312" w:hAnsi="仿宋" w:hint="eastAsia"/>
          <w:sz w:val="32"/>
          <w:szCs w:val="32"/>
        </w:rPr>
        <w:t>说明：本票为无记名投票，将推荐人姓名填入相应空格内，并划“√”；多选或不作任何符号视为无效票</w:t>
      </w:r>
      <w:r>
        <w:rPr>
          <w:rFonts w:ascii="仿宋_GB2312" w:eastAsia="仿宋_GB2312" w:hAnsi="仿宋" w:hint="eastAsia"/>
          <w:sz w:val="32"/>
          <w:szCs w:val="32"/>
        </w:rPr>
        <w:t>。</w:t>
      </w:r>
      <w:bookmarkStart w:id="0" w:name="_GoBack"/>
      <w:bookmarkEnd w:id="0"/>
    </w:p>
    <w:sectPr w:rsidR="005578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3FE" w:rsidRDefault="00D223FE" w:rsidP="00037DE1">
      <w:r>
        <w:separator/>
      </w:r>
    </w:p>
  </w:endnote>
  <w:endnote w:type="continuationSeparator" w:id="0">
    <w:p w:rsidR="00D223FE" w:rsidRDefault="00D223FE" w:rsidP="0003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3FE" w:rsidRDefault="00D223FE" w:rsidP="00037DE1">
      <w:r>
        <w:separator/>
      </w:r>
    </w:p>
  </w:footnote>
  <w:footnote w:type="continuationSeparator" w:id="0">
    <w:p w:rsidR="00D223FE" w:rsidRDefault="00D223FE" w:rsidP="00037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0B"/>
    <w:rsid w:val="00037DE1"/>
    <w:rsid w:val="008A7140"/>
    <w:rsid w:val="009803F1"/>
    <w:rsid w:val="00A47E0B"/>
    <w:rsid w:val="00B11FAC"/>
    <w:rsid w:val="00D223FE"/>
    <w:rsid w:val="00D93A2A"/>
    <w:rsid w:val="00EB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D2935"/>
  <w15:chartTrackingRefBased/>
  <w15:docId w15:val="{7DFD7D76-90D2-434C-AF80-B1FFBDAA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D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7D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7D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7D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郝京诚</dc:creator>
  <cp:keywords/>
  <dc:description/>
  <cp:lastModifiedBy>郝京诚</cp:lastModifiedBy>
  <cp:revision>4</cp:revision>
  <dcterms:created xsi:type="dcterms:W3CDTF">2019-04-02T08:45:00Z</dcterms:created>
  <dcterms:modified xsi:type="dcterms:W3CDTF">2019-04-10T08:19:00Z</dcterms:modified>
</cp:coreProperties>
</file>